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D8" w:rsidRDefault="00D05D6E" w:rsidP="00D05D6E">
      <w:pPr>
        <w:bidi/>
        <w:jc w:val="center"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بسمه تعالی</w:t>
      </w:r>
    </w:p>
    <w:p w:rsidR="00173928" w:rsidRPr="00D05D6E" w:rsidRDefault="00C45E91" w:rsidP="00B72DAD">
      <w:pPr>
        <w:bidi/>
        <w:spacing w:line="240" w:lineRule="auto"/>
        <w:rPr>
          <w:rFonts w:cs="B Mitra"/>
          <w:b/>
          <w:bCs/>
          <w:sz w:val="24"/>
          <w:szCs w:val="24"/>
          <w:lang w:bidi="fa-IR"/>
        </w:rPr>
      </w:pPr>
      <w:r w:rsidRPr="00D05D6E">
        <w:rPr>
          <w:rFonts w:cs="B Mitra" w:hint="cs"/>
          <w:b/>
          <w:bCs/>
          <w:sz w:val="24"/>
          <w:szCs w:val="24"/>
          <w:rtl/>
          <w:lang w:bidi="fa-IR"/>
        </w:rPr>
        <w:t xml:space="preserve">خواهشمند است ضمن تکمیل فرم  ذیل </w:t>
      </w:r>
      <w:r w:rsidR="00D05D6E" w:rsidRPr="00D05D6E">
        <w:rPr>
          <w:rFonts w:cs="B Mitra" w:hint="cs"/>
          <w:b/>
          <w:bCs/>
          <w:sz w:val="24"/>
          <w:szCs w:val="24"/>
          <w:rtl/>
          <w:lang w:bidi="fa-IR"/>
        </w:rPr>
        <w:t xml:space="preserve">نسبت به ارسال آن به </w:t>
      </w:r>
      <w:r w:rsidR="00173928" w:rsidRPr="00D05D6E">
        <w:rPr>
          <w:rFonts w:cs="B Mitra" w:hint="cs"/>
          <w:b/>
          <w:bCs/>
          <w:sz w:val="24"/>
          <w:szCs w:val="24"/>
          <w:rtl/>
          <w:lang w:bidi="fa-IR"/>
        </w:rPr>
        <w:t>امور سهام شرکت بازرسی فنی و کنترل خوردگی تکین کوی</w:t>
      </w:r>
      <w:r w:rsidR="00D05D6E" w:rsidRPr="00D05D6E">
        <w:rPr>
          <w:rFonts w:cs="B Mitra" w:hint="cs"/>
          <w:b/>
          <w:bCs/>
          <w:sz w:val="24"/>
          <w:szCs w:val="24"/>
          <w:rtl/>
          <w:lang w:bidi="fa-IR"/>
        </w:rPr>
        <w:t xml:space="preserve"> اقدام فرمائید.</w:t>
      </w:r>
    </w:p>
    <w:p w:rsidR="00BA47DD" w:rsidRPr="00B72DAD" w:rsidRDefault="00BA47DD" w:rsidP="00000BA6">
      <w:pPr>
        <w:bidi/>
        <w:spacing w:line="240" w:lineRule="auto"/>
        <w:rPr>
          <w:rFonts w:cs="B Mitra"/>
          <w:b/>
          <w:bCs/>
          <w:sz w:val="24"/>
          <w:szCs w:val="24"/>
          <w:lang w:bidi="fa-IR"/>
        </w:rPr>
      </w:pPr>
      <w:r w:rsidRPr="00B72DAD">
        <w:rPr>
          <w:rFonts w:cs="B Mitra" w:hint="cs"/>
          <w:b/>
          <w:bCs/>
          <w:sz w:val="24"/>
          <w:szCs w:val="24"/>
          <w:rtl/>
          <w:lang w:bidi="fa-IR"/>
        </w:rPr>
        <w:t xml:space="preserve">نشانی : تهران </w:t>
      </w:r>
      <w:r w:rsidRPr="00B72DA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B72DAD">
        <w:rPr>
          <w:rFonts w:cs="B Mitra" w:hint="cs"/>
          <w:b/>
          <w:bCs/>
          <w:sz w:val="24"/>
          <w:szCs w:val="24"/>
          <w:rtl/>
          <w:lang w:bidi="fa-IR"/>
        </w:rPr>
        <w:t xml:space="preserve"> خ مطهری </w:t>
      </w:r>
      <w:r w:rsidRPr="00B72DA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B72DAD">
        <w:rPr>
          <w:rFonts w:cs="B Mitra" w:hint="cs"/>
          <w:b/>
          <w:bCs/>
          <w:sz w:val="24"/>
          <w:szCs w:val="24"/>
          <w:rtl/>
          <w:lang w:bidi="fa-IR"/>
        </w:rPr>
        <w:t xml:space="preserve"> خ کوه نور </w:t>
      </w:r>
      <w:r w:rsidRPr="00B72DA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B72DAD">
        <w:rPr>
          <w:rFonts w:cs="B Mitra" w:hint="cs"/>
          <w:b/>
          <w:bCs/>
          <w:sz w:val="24"/>
          <w:szCs w:val="24"/>
          <w:rtl/>
          <w:lang w:bidi="fa-IR"/>
        </w:rPr>
        <w:t xml:space="preserve"> نبش 5 </w:t>
      </w:r>
      <w:r w:rsidRPr="00B72DAD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B72DAD">
        <w:rPr>
          <w:rFonts w:cs="B Mitra" w:hint="cs"/>
          <w:b/>
          <w:bCs/>
          <w:sz w:val="24"/>
          <w:szCs w:val="24"/>
          <w:rtl/>
          <w:lang w:bidi="fa-IR"/>
        </w:rPr>
        <w:t xml:space="preserve"> شماره 18  نمابر : </w:t>
      </w:r>
      <w:r w:rsidRPr="00FC2163">
        <w:rPr>
          <w:rFonts w:cs="B Mitra" w:hint="cs"/>
          <w:b/>
          <w:bCs/>
          <w:sz w:val="28"/>
          <w:szCs w:val="28"/>
          <w:rtl/>
          <w:lang w:bidi="fa-IR"/>
        </w:rPr>
        <w:t>88741040</w:t>
      </w:r>
      <w:r w:rsidR="00C45E91">
        <w:rPr>
          <w:rFonts w:cs="B Mitra" w:hint="cs"/>
          <w:b/>
          <w:bCs/>
          <w:sz w:val="24"/>
          <w:szCs w:val="24"/>
          <w:rtl/>
          <w:lang w:bidi="fa-IR"/>
        </w:rPr>
        <w:t xml:space="preserve"> ایمیل : </w:t>
      </w:r>
      <w:r w:rsidR="00C45E91" w:rsidRPr="00FC2163">
        <w:rPr>
          <w:rFonts w:cs="B Mitra"/>
          <w:b/>
          <w:bCs/>
          <w:sz w:val="32"/>
          <w:szCs w:val="32"/>
          <w:lang w:bidi="fa-IR"/>
        </w:rPr>
        <w:t>finance1@techinco.net</w:t>
      </w:r>
    </w:p>
    <w:p w:rsidR="000D3699" w:rsidRDefault="00085119" w:rsidP="00173928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مشخصات </w:t>
      </w:r>
      <w:r w:rsidR="00A13F33">
        <w:rPr>
          <w:rFonts w:cs="B Titr" w:hint="cs"/>
          <w:rtl/>
          <w:lang w:bidi="fa-IR"/>
        </w:rPr>
        <w:t>سهامدار :</w:t>
      </w: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715B7" w:rsidRPr="000A035A" w:rsidTr="0053102F">
        <w:tc>
          <w:tcPr>
            <w:tcW w:w="3294" w:type="dxa"/>
          </w:tcPr>
          <w:p w:rsidR="00A715B7" w:rsidRPr="000A035A" w:rsidRDefault="00A715B7" w:rsidP="008F0759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:</w:t>
            </w:r>
          </w:p>
        </w:tc>
        <w:tc>
          <w:tcPr>
            <w:tcW w:w="3294" w:type="dxa"/>
          </w:tcPr>
          <w:p w:rsidR="00A715B7" w:rsidRPr="000A035A" w:rsidRDefault="00A715B7" w:rsidP="008F0759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خانوادگی :</w:t>
            </w:r>
          </w:p>
        </w:tc>
        <w:tc>
          <w:tcPr>
            <w:tcW w:w="3294" w:type="dxa"/>
          </w:tcPr>
          <w:p w:rsidR="00A715B7" w:rsidRPr="000A035A" w:rsidRDefault="00A715B7" w:rsidP="008F0759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پدر</w:t>
            </w:r>
            <w:r w:rsidR="006E1AA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294" w:type="dxa"/>
          </w:tcPr>
          <w:p w:rsidR="00A715B7" w:rsidRPr="000A035A" w:rsidRDefault="00A715B7" w:rsidP="008F0759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 شناسنامه :</w:t>
            </w:r>
          </w:p>
        </w:tc>
      </w:tr>
      <w:tr w:rsidR="006E1AA2" w:rsidRPr="000A035A" w:rsidTr="00ED2E67">
        <w:tc>
          <w:tcPr>
            <w:tcW w:w="3294" w:type="dxa"/>
          </w:tcPr>
          <w:p w:rsidR="006E1AA2" w:rsidRPr="000A035A" w:rsidRDefault="006E1AA2" w:rsidP="008F0759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کد ملی : </w:t>
            </w:r>
          </w:p>
        </w:tc>
        <w:tc>
          <w:tcPr>
            <w:tcW w:w="3294" w:type="dxa"/>
          </w:tcPr>
          <w:p w:rsidR="006E1AA2" w:rsidRPr="000A035A" w:rsidRDefault="006E1AA2" w:rsidP="0053102F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تاریخ تولد :</w:t>
            </w:r>
          </w:p>
        </w:tc>
        <w:tc>
          <w:tcPr>
            <w:tcW w:w="3294" w:type="dxa"/>
          </w:tcPr>
          <w:p w:rsidR="006E1AA2" w:rsidRPr="000A035A" w:rsidRDefault="006E1AA2" w:rsidP="00B77554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سهام :</w:t>
            </w:r>
          </w:p>
        </w:tc>
        <w:tc>
          <w:tcPr>
            <w:tcW w:w="3294" w:type="dxa"/>
          </w:tcPr>
          <w:p w:rsidR="006E1AA2" w:rsidRPr="000A035A" w:rsidRDefault="006E1AA2" w:rsidP="00B77554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کد</w:t>
            </w: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سهام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داری</w:t>
            </w: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</w:tbl>
    <w:p w:rsidR="00A715B7" w:rsidRPr="00173928" w:rsidRDefault="00A715B7" w:rsidP="00A715B7">
      <w:pPr>
        <w:bidi/>
        <w:rPr>
          <w:rFonts w:cs="B Titr"/>
          <w:sz w:val="4"/>
          <w:szCs w:val="4"/>
          <w:rtl/>
          <w:lang w:bidi="fa-IR"/>
        </w:rPr>
      </w:pPr>
    </w:p>
    <w:p w:rsidR="009F536B" w:rsidRDefault="009F536B" w:rsidP="009F536B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مشحصات بانکی :</w:t>
      </w: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294"/>
        <w:gridCol w:w="3294"/>
      </w:tblGrid>
      <w:tr w:rsidR="00AD592C" w:rsidRPr="000A035A" w:rsidTr="0053102F">
        <w:tc>
          <w:tcPr>
            <w:tcW w:w="6588" w:type="dxa"/>
          </w:tcPr>
          <w:p w:rsidR="00AD592C" w:rsidRPr="000A035A" w:rsidRDefault="00AD592C" w:rsidP="008F0759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 حساب :</w:t>
            </w:r>
          </w:p>
        </w:tc>
        <w:tc>
          <w:tcPr>
            <w:tcW w:w="3294" w:type="dxa"/>
          </w:tcPr>
          <w:p w:rsidR="00AD592C" w:rsidRPr="000A035A" w:rsidRDefault="00AD592C" w:rsidP="008F0759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بانک :</w:t>
            </w:r>
          </w:p>
        </w:tc>
        <w:tc>
          <w:tcPr>
            <w:tcW w:w="3294" w:type="dxa"/>
          </w:tcPr>
          <w:p w:rsidR="00AD592C" w:rsidRPr="000A035A" w:rsidRDefault="00AD592C" w:rsidP="008F0759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شعبه :</w:t>
            </w:r>
          </w:p>
        </w:tc>
      </w:tr>
      <w:tr w:rsidR="00AD592C" w:rsidRPr="000A035A" w:rsidTr="0053102F">
        <w:tc>
          <w:tcPr>
            <w:tcW w:w="6588" w:type="dxa"/>
          </w:tcPr>
          <w:p w:rsidR="00AD592C" w:rsidRPr="000A035A" w:rsidRDefault="00AD592C" w:rsidP="008F0759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 شبای حساب :</w:t>
            </w:r>
          </w:p>
        </w:tc>
        <w:tc>
          <w:tcPr>
            <w:tcW w:w="3294" w:type="dxa"/>
          </w:tcPr>
          <w:p w:rsidR="00AD592C" w:rsidRPr="000A035A" w:rsidRDefault="00C242CC" w:rsidP="008F0759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کد شعبه : </w:t>
            </w:r>
          </w:p>
        </w:tc>
        <w:tc>
          <w:tcPr>
            <w:tcW w:w="3294" w:type="dxa"/>
          </w:tcPr>
          <w:p w:rsidR="00AD592C" w:rsidRPr="000A035A" w:rsidRDefault="00C242CC" w:rsidP="008F0759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شهر :</w:t>
            </w:r>
          </w:p>
        </w:tc>
      </w:tr>
    </w:tbl>
    <w:p w:rsidR="009F536B" w:rsidRPr="00173928" w:rsidRDefault="009F536B" w:rsidP="009F536B">
      <w:pPr>
        <w:bidi/>
        <w:rPr>
          <w:rFonts w:cs="B Titr"/>
          <w:sz w:val="6"/>
          <w:szCs w:val="6"/>
          <w:rtl/>
          <w:lang w:bidi="fa-IR"/>
        </w:rPr>
      </w:pPr>
    </w:p>
    <w:p w:rsidR="00C242CC" w:rsidRDefault="00C242CC" w:rsidP="00C242CC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نشانی محل سکونت : </w:t>
      </w: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512A6" w:rsidRPr="000A035A" w:rsidTr="0053102F">
        <w:tc>
          <w:tcPr>
            <w:tcW w:w="3294" w:type="dxa"/>
          </w:tcPr>
          <w:p w:rsidR="004512A6" w:rsidRPr="000A035A" w:rsidRDefault="004512A6" w:rsidP="008F0759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استان : </w:t>
            </w:r>
          </w:p>
        </w:tc>
        <w:tc>
          <w:tcPr>
            <w:tcW w:w="3294" w:type="dxa"/>
          </w:tcPr>
          <w:p w:rsidR="004512A6" w:rsidRPr="000A035A" w:rsidRDefault="004512A6" w:rsidP="008F0759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شهر :</w:t>
            </w:r>
          </w:p>
        </w:tc>
        <w:tc>
          <w:tcPr>
            <w:tcW w:w="3294" w:type="dxa"/>
          </w:tcPr>
          <w:p w:rsidR="004512A6" w:rsidRPr="000A035A" w:rsidRDefault="004512A6" w:rsidP="008F0759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خیابان اصلی :</w:t>
            </w:r>
          </w:p>
        </w:tc>
        <w:tc>
          <w:tcPr>
            <w:tcW w:w="3294" w:type="dxa"/>
          </w:tcPr>
          <w:p w:rsidR="004512A6" w:rsidRPr="000A035A" w:rsidRDefault="004512A6" w:rsidP="008F0759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خیابان فرعی : </w:t>
            </w:r>
          </w:p>
        </w:tc>
      </w:tr>
      <w:tr w:rsidR="0053102F" w:rsidRPr="000A035A" w:rsidTr="00E81E02">
        <w:tc>
          <w:tcPr>
            <w:tcW w:w="3294" w:type="dxa"/>
          </w:tcPr>
          <w:p w:rsidR="0053102F" w:rsidRPr="000A035A" w:rsidRDefault="0053102F" w:rsidP="008F0759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کوچه : </w:t>
            </w:r>
          </w:p>
        </w:tc>
        <w:tc>
          <w:tcPr>
            <w:tcW w:w="3294" w:type="dxa"/>
          </w:tcPr>
          <w:p w:rsidR="0053102F" w:rsidRPr="000A035A" w:rsidRDefault="0053102F" w:rsidP="008F0759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پلاک : </w:t>
            </w:r>
          </w:p>
        </w:tc>
        <w:tc>
          <w:tcPr>
            <w:tcW w:w="6588" w:type="dxa"/>
            <w:gridSpan w:val="2"/>
          </w:tcPr>
          <w:p w:rsidR="0053102F" w:rsidRPr="000A035A" w:rsidRDefault="0053102F" w:rsidP="008F0759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کد پستی : </w:t>
            </w:r>
          </w:p>
        </w:tc>
      </w:tr>
    </w:tbl>
    <w:p w:rsidR="001B3FD8" w:rsidRPr="00B72DAD" w:rsidRDefault="001B3FD8" w:rsidP="00AF0BF9">
      <w:pPr>
        <w:bidi/>
        <w:rPr>
          <w:rFonts w:cs="B Titr"/>
          <w:sz w:val="6"/>
          <w:szCs w:val="6"/>
          <w:lang w:bidi="fa-IR"/>
        </w:rPr>
      </w:pPr>
    </w:p>
    <w:p w:rsidR="00AF0BF9" w:rsidRDefault="00AF0BF9" w:rsidP="001B3FD8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مشخصات تماس 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F0BF9" w:rsidRPr="000A035A" w:rsidTr="0053102F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F9" w:rsidRPr="000A035A" w:rsidRDefault="00AF0BF9" w:rsidP="0053102F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تلفن ثابت 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F9" w:rsidRPr="000A035A" w:rsidRDefault="00AF0BF9" w:rsidP="0053102F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تلفن همراه :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F9" w:rsidRPr="000A035A" w:rsidRDefault="00AF0BF9" w:rsidP="0053102F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0A035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نشانی پست الکترونیکی :</w:t>
            </w:r>
          </w:p>
        </w:tc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:rsidR="00AF0BF9" w:rsidRPr="000A035A" w:rsidRDefault="00AF0BF9" w:rsidP="0053102F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F0BF9" w:rsidRPr="000A035A" w:rsidTr="0053102F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F9" w:rsidRPr="00B72DAD" w:rsidRDefault="00AF0BF9" w:rsidP="0053102F">
            <w:pPr>
              <w:bidi/>
              <w:spacing w:line="360" w:lineRule="auto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F9" w:rsidRPr="000A035A" w:rsidRDefault="00AF0BF9" w:rsidP="0053102F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F9" w:rsidRPr="000A035A" w:rsidRDefault="00AF0BF9" w:rsidP="0053102F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94" w:type="dxa"/>
            <w:tcBorders>
              <w:left w:val="single" w:sz="4" w:space="0" w:color="auto"/>
            </w:tcBorders>
            <w:vAlign w:val="center"/>
          </w:tcPr>
          <w:p w:rsidR="00AF0BF9" w:rsidRPr="000A035A" w:rsidRDefault="00AF0BF9" w:rsidP="0053102F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F0BF9" w:rsidRPr="00085119" w:rsidRDefault="00AF0BF9" w:rsidP="00B72DAD">
      <w:pPr>
        <w:bidi/>
        <w:rPr>
          <w:rFonts w:cs="B Titr"/>
          <w:rtl/>
          <w:lang w:bidi="fa-IR"/>
        </w:rPr>
      </w:pPr>
    </w:p>
    <w:sectPr w:rsidR="00AF0BF9" w:rsidRPr="00085119" w:rsidSect="00B72DAD">
      <w:footerReference w:type="default" r:id="rId7"/>
      <w:pgSz w:w="15840" w:h="12240" w:orient="landscape" w:code="1"/>
      <w:pgMar w:top="709" w:right="1440" w:bottom="568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42" w:rsidRDefault="007B4742" w:rsidP="00AF22ED">
      <w:pPr>
        <w:spacing w:after="0" w:line="240" w:lineRule="auto"/>
      </w:pPr>
      <w:r>
        <w:separator/>
      </w:r>
    </w:p>
  </w:endnote>
  <w:endnote w:type="continuationSeparator" w:id="0">
    <w:p w:rsidR="007B4742" w:rsidRDefault="007B4742" w:rsidP="00AF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ED" w:rsidRDefault="00AF22ED" w:rsidP="00C563B1">
    <w:pPr>
      <w:pStyle w:val="Footer"/>
    </w:pPr>
  </w:p>
  <w:p w:rsidR="00AF22ED" w:rsidRDefault="00AF2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42" w:rsidRDefault="007B4742" w:rsidP="00AF22ED">
      <w:pPr>
        <w:spacing w:after="0" w:line="240" w:lineRule="auto"/>
      </w:pPr>
      <w:r>
        <w:separator/>
      </w:r>
    </w:p>
  </w:footnote>
  <w:footnote w:type="continuationSeparator" w:id="0">
    <w:p w:rsidR="007B4742" w:rsidRDefault="007B4742" w:rsidP="00AF2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119"/>
    <w:rsid w:val="00000BA6"/>
    <w:rsid w:val="00085119"/>
    <w:rsid w:val="000A035A"/>
    <w:rsid w:val="000D3699"/>
    <w:rsid w:val="00173928"/>
    <w:rsid w:val="001B3FD8"/>
    <w:rsid w:val="003833AE"/>
    <w:rsid w:val="004512A6"/>
    <w:rsid w:val="0053102F"/>
    <w:rsid w:val="005E20AD"/>
    <w:rsid w:val="006766FB"/>
    <w:rsid w:val="006E1AA2"/>
    <w:rsid w:val="00776737"/>
    <w:rsid w:val="00783BD4"/>
    <w:rsid w:val="007B4742"/>
    <w:rsid w:val="008F0759"/>
    <w:rsid w:val="00967D39"/>
    <w:rsid w:val="009F536B"/>
    <w:rsid w:val="00A13F33"/>
    <w:rsid w:val="00A43C1B"/>
    <w:rsid w:val="00A715B7"/>
    <w:rsid w:val="00AD592C"/>
    <w:rsid w:val="00AF0BF9"/>
    <w:rsid w:val="00AF22ED"/>
    <w:rsid w:val="00B72DAD"/>
    <w:rsid w:val="00B84ED2"/>
    <w:rsid w:val="00BA47DD"/>
    <w:rsid w:val="00C242CC"/>
    <w:rsid w:val="00C45E91"/>
    <w:rsid w:val="00C563B1"/>
    <w:rsid w:val="00CD50AA"/>
    <w:rsid w:val="00D05D6E"/>
    <w:rsid w:val="00FC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2ED"/>
  </w:style>
  <w:style w:type="paragraph" w:styleId="Footer">
    <w:name w:val="footer"/>
    <w:basedOn w:val="Normal"/>
    <w:link w:val="FooterChar"/>
    <w:uiPriority w:val="99"/>
    <w:unhideWhenUsed/>
    <w:rsid w:val="00AF2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2ED"/>
  </w:style>
  <w:style w:type="paragraph" w:styleId="BalloonText">
    <w:name w:val="Balloon Text"/>
    <w:basedOn w:val="Normal"/>
    <w:link w:val="BalloonTextChar"/>
    <w:uiPriority w:val="99"/>
    <w:semiHidden/>
    <w:unhideWhenUsed/>
    <w:rsid w:val="00AF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m.eghbali</dc:creator>
  <cp:keywords/>
  <dc:description/>
  <cp:lastModifiedBy>mitra eghbali</cp:lastModifiedBy>
  <cp:revision>11</cp:revision>
  <cp:lastPrinted>2015-08-12T12:03:00Z</cp:lastPrinted>
  <dcterms:created xsi:type="dcterms:W3CDTF">2015-08-10T08:26:00Z</dcterms:created>
  <dcterms:modified xsi:type="dcterms:W3CDTF">2017-04-04T05:59:00Z</dcterms:modified>
</cp:coreProperties>
</file>